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BD037C" w14:paraId="1EF673A0" w14:textId="77777777" w:rsidTr="00B614DE">
        <w:trPr>
          <w:trHeight w:val="428"/>
        </w:trPr>
        <w:tc>
          <w:tcPr>
            <w:tcW w:w="1926" w:type="dxa"/>
            <w:tcBorders>
              <w:bottom w:val="single" w:sz="4" w:space="0" w:color="auto"/>
            </w:tcBorders>
          </w:tcPr>
          <w:p w14:paraId="58B63283" w14:textId="77777777" w:rsidR="0069781E" w:rsidRDefault="0069781E" w:rsidP="0027794C">
            <w:r>
              <w:t>Time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0BCB516" w14:textId="77777777" w:rsidR="0069781E" w:rsidRDefault="0069781E" w:rsidP="0027794C">
            <w:r>
              <w:t>Monday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427C039B" w14:textId="77777777" w:rsidR="0069781E" w:rsidRDefault="0069781E" w:rsidP="0027794C">
            <w:r>
              <w:t>Tuesday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AA31964" w14:textId="77777777" w:rsidR="0069781E" w:rsidRDefault="0069781E" w:rsidP="0027794C">
            <w:r>
              <w:t>Wednesday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4E11E120" w14:textId="77777777" w:rsidR="0069781E" w:rsidRDefault="0069781E" w:rsidP="0027794C">
            <w:r>
              <w:t>Thursday</w:t>
            </w:r>
          </w:p>
        </w:tc>
      </w:tr>
      <w:tr w:rsidR="00A72692" w14:paraId="3A6E5FDE" w14:textId="77777777" w:rsidTr="00B614DE">
        <w:trPr>
          <w:trHeight w:val="428"/>
        </w:trPr>
        <w:tc>
          <w:tcPr>
            <w:tcW w:w="19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1082AF" w14:textId="3760A323" w:rsidR="00BD037C" w:rsidRDefault="00BD037C" w:rsidP="00BD037C">
            <w:r>
              <w:t>7:00-7:30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E18" w14:textId="27CFEF81" w:rsidR="00BD037C" w:rsidRDefault="00BD037C" w:rsidP="00BD037C">
            <w:r>
              <w:t>Registration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233C" w14:textId="6F23F2DD" w:rsidR="00BD037C" w:rsidRDefault="00BD037C" w:rsidP="00BD037C">
            <w:r>
              <w:t>Registration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0CE" w14:textId="77777777" w:rsidR="00BD037C" w:rsidRDefault="00BD037C" w:rsidP="00BD037C"/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A699FD" w14:textId="77777777" w:rsidR="00BD037C" w:rsidRDefault="00BD037C" w:rsidP="00BD037C"/>
        </w:tc>
      </w:tr>
      <w:tr w:rsidR="00BD037C" w14:paraId="07450892" w14:textId="77777777" w:rsidTr="009D6AFF">
        <w:trPr>
          <w:trHeight w:val="428"/>
        </w:trPr>
        <w:tc>
          <w:tcPr>
            <w:tcW w:w="19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2E9C75" w14:textId="7E6689ED" w:rsidR="00BD037C" w:rsidRDefault="00BD037C" w:rsidP="00BD037C">
            <w:r>
              <w:t>7:30-8:00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39FA" w14:textId="1C27F698" w:rsidR="00BD037C" w:rsidRDefault="00BD037C" w:rsidP="00BD037C">
            <w:r>
              <w:t>Registration,</w:t>
            </w:r>
          </w:p>
          <w:p w14:paraId="31352D37" w14:textId="1693CD66" w:rsidR="00BD037C" w:rsidRDefault="00BD037C" w:rsidP="00BD037C">
            <w:r>
              <w:t>Cont. Breakfast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FB5" w14:textId="77777777" w:rsidR="00BD037C" w:rsidRDefault="00BD037C" w:rsidP="00BD037C">
            <w:r>
              <w:t>Registration,</w:t>
            </w:r>
          </w:p>
          <w:p w14:paraId="6014625B" w14:textId="61ED4630" w:rsidR="00BD037C" w:rsidRDefault="00BD037C" w:rsidP="00BD037C">
            <w:r>
              <w:t>Cont. Breakfast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AE9" w14:textId="77777777" w:rsidR="00BD037C" w:rsidRDefault="00BD037C" w:rsidP="00BD037C">
            <w:r>
              <w:t>Registration,</w:t>
            </w:r>
          </w:p>
          <w:p w14:paraId="090E32ED" w14:textId="474D1DF1" w:rsidR="00BD037C" w:rsidRDefault="00BD037C" w:rsidP="00BD037C">
            <w:r>
              <w:t>Cont. Breakfast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FA28B2" w14:textId="77777777" w:rsidR="00BD037C" w:rsidRDefault="00BD037C" w:rsidP="00BD037C">
            <w:r>
              <w:t>Registration,</w:t>
            </w:r>
          </w:p>
          <w:p w14:paraId="00C456DD" w14:textId="10F824FC" w:rsidR="00BD037C" w:rsidRDefault="00BD037C" w:rsidP="00BD037C">
            <w:r>
              <w:t>Cont. Breakfast</w:t>
            </w:r>
          </w:p>
        </w:tc>
      </w:tr>
      <w:tr w:rsidR="00BD037C" w14:paraId="4D7D4C7C" w14:textId="77777777" w:rsidTr="009D6AFF">
        <w:trPr>
          <w:trHeight w:val="619"/>
        </w:trPr>
        <w:tc>
          <w:tcPr>
            <w:tcW w:w="1926" w:type="dxa"/>
            <w:tcBorders>
              <w:bottom w:val="nil"/>
            </w:tcBorders>
          </w:tcPr>
          <w:p w14:paraId="6C9CA87F" w14:textId="55AB0B34" w:rsidR="0069781E" w:rsidRDefault="00BA3131" w:rsidP="0027794C">
            <w:r>
              <w:t>8:00-9:00</w:t>
            </w:r>
          </w:p>
        </w:tc>
        <w:tc>
          <w:tcPr>
            <w:tcW w:w="1926" w:type="dxa"/>
            <w:tcBorders>
              <w:bottom w:val="nil"/>
            </w:tcBorders>
          </w:tcPr>
          <w:p w14:paraId="50F90626" w14:textId="77777777" w:rsidR="0069781E" w:rsidRDefault="0069781E" w:rsidP="0027794C">
            <w:r>
              <w:t>Short Course</w:t>
            </w:r>
          </w:p>
        </w:tc>
        <w:tc>
          <w:tcPr>
            <w:tcW w:w="1926" w:type="dxa"/>
            <w:tcBorders>
              <w:bottom w:val="nil"/>
            </w:tcBorders>
          </w:tcPr>
          <w:p w14:paraId="7C6DBCF0" w14:textId="27FCC768" w:rsidR="000E2301" w:rsidRDefault="00A72692" w:rsidP="0027794C">
            <w:r>
              <w:t>Plenary:  Conference</w:t>
            </w:r>
          </w:p>
        </w:tc>
        <w:tc>
          <w:tcPr>
            <w:tcW w:w="1926" w:type="dxa"/>
            <w:tcBorders>
              <w:bottom w:val="nil"/>
            </w:tcBorders>
          </w:tcPr>
          <w:p w14:paraId="18F63AED" w14:textId="77777777" w:rsidR="0069781E" w:rsidRDefault="006E1E93" w:rsidP="0027794C">
            <w:r>
              <w:t>Plenary</w:t>
            </w:r>
          </w:p>
        </w:tc>
        <w:tc>
          <w:tcPr>
            <w:tcW w:w="1926" w:type="dxa"/>
            <w:tcBorders>
              <w:bottom w:val="nil"/>
            </w:tcBorders>
          </w:tcPr>
          <w:p w14:paraId="393F53C4" w14:textId="77777777" w:rsidR="0069781E" w:rsidRDefault="006E1E93" w:rsidP="0027794C">
            <w:r>
              <w:t>Plenary</w:t>
            </w:r>
          </w:p>
        </w:tc>
      </w:tr>
      <w:tr w:rsidR="00BD037C" w14:paraId="48A97102" w14:textId="77777777" w:rsidTr="009D6AFF">
        <w:trPr>
          <w:trHeight w:val="81"/>
        </w:trPr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14:paraId="5AEC196C" w14:textId="06E746DC" w:rsidR="0069781E" w:rsidRDefault="0069781E" w:rsidP="0027794C"/>
        </w:tc>
        <w:tc>
          <w:tcPr>
            <w:tcW w:w="1926" w:type="dxa"/>
            <w:tcBorders>
              <w:top w:val="nil"/>
              <w:bottom w:val="nil"/>
            </w:tcBorders>
          </w:tcPr>
          <w:p w14:paraId="2E981F0D" w14:textId="77777777" w:rsidR="0069781E" w:rsidRDefault="0069781E" w:rsidP="0027794C"/>
        </w:tc>
        <w:tc>
          <w:tcPr>
            <w:tcW w:w="1926" w:type="dxa"/>
            <w:tcBorders>
              <w:top w:val="nil"/>
            </w:tcBorders>
          </w:tcPr>
          <w:p w14:paraId="1CEBEEE5" w14:textId="277AB3F4" w:rsidR="0069781E" w:rsidRDefault="00A72692" w:rsidP="0027794C">
            <w:r>
              <w:t>Honoree</w:t>
            </w:r>
          </w:p>
        </w:tc>
        <w:tc>
          <w:tcPr>
            <w:tcW w:w="1926" w:type="dxa"/>
            <w:tcBorders>
              <w:top w:val="nil"/>
            </w:tcBorders>
          </w:tcPr>
          <w:p w14:paraId="2238915F" w14:textId="77777777" w:rsidR="0069781E" w:rsidRDefault="0069781E" w:rsidP="0027794C"/>
        </w:tc>
        <w:tc>
          <w:tcPr>
            <w:tcW w:w="1926" w:type="dxa"/>
            <w:tcBorders>
              <w:top w:val="nil"/>
            </w:tcBorders>
          </w:tcPr>
          <w:p w14:paraId="6F2DBC9B" w14:textId="77777777" w:rsidR="0069781E" w:rsidRDefault="0069781E" w:rsidP="0027794C"/>
        </w:tc>
      </w:tr>
      <w:tr w:rsidR="00BD037C" w14:paraId="4B7745B6" w14:textId="77777777" w:rsidTr="009D6AFF">
        <w:trPr>
          <w:trHeight w:val="323"/>
        </w:trPr>
        <w:tc>
          <w:tcPr>
            <w:tcW w:w="1926" w:type="dxa"/>
            <w:tcBorders>
              <w:bottom w:val="single" w:sz="4" w:space="0" w:color="auto"/>
            </w:tcBorders>
          </w:tcPr>
          <w:p w14:paraId="27612661" w14:textId="77777777" w:rsidR="0069781E" w:rsidRDefault="0069781E" w:rsidP="0027794C">
            <w:r>
              <w:t>9:00-9:</w:t>
            </w:r>
            <w:r w:rsidR="00FC19D6">
              <w:t>1</w:t>
            </w:r>
            <w:r w:rsidR="00BE0AAF">
              <w:t>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550A2A1C" w14:textId="77777777" w:rsidR="0069781E" w:rsidRDefault="0069781E" w:rsidP="0027794C"/>
        </w:tc>
        <w:tc>
          <w:tcPr>
            <w:tcW w:w="1926" w:type="dxa"/>
            <w:tcBorders>
              <w:bottom w:val="single" w:sz="4" w:space="0" w:color="auto"/>
            </w:tcBorders>
          </w:tcPr>
          <w:p w14:paraId="01FE49F8" w14:textId="77777777" w:rsidR="0069781E" w:rsidRDefault="00BE0AAF" w:rsidP="0027794C">
            <w:proofErr w:type="gramStart"/>
            <w:r>
              <w:t>10</w:t>
            </w:r>
            <w:r w:rsidR="002E389F">
              <w:t xml:space="preserve"> min</w:t>
            </w:r>
            <w:r>
              <w:t>ute</w:t>
            </w:r>
            <w:proofErr w:type="gramEnd"/>
            <w:r w:rsidR="002E389F">
              <w:t xml:space="preserve"> break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136861C0" w14:textId="77777777" w:rsidR="0069781E" w:rsidRDefault="00BE0AAF" w:rsidP="0027794C">
            <w:proofErr w:type="gramStart"/>
            <w:r>
              <w:t>10</w:t>
            </w:r>
            <w:r w:rsidR="002E389F">
              <w:t xml:space="preserve"> </w:t>
            </w:r>
            <w:r>
              <w:t>minute</w:t>
            </w:r>
            <w:proofErr w:type="gramEnd"/>
            <w:r w:rsidR="002E389F">
              <w:t xml:space="preserve"> break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67AAE23" w14:textId="77777777" w:rsidR="0069781E" w:rsidRDefault="00BE0AAF" w:rsidP="0027794C">
            <w:proofErr w:type="gramStart"/>
            <w:r>
              <w:t>10</w:t>
            </w:r>
            <w:r w:rsidR="002E389F">
              <w:t xml:space="preserve"> min</w:t>
            </w:r>
            <w:r>
              <w:t>ute</w:t>
            </w:r>
            <w:proofErr w:type="gramEnd"/>
            <w:r w:rsidR="002E389F">
              <w:t xml:space="preserve"> break</w:t>
            </w:r>
          </w:p>
        </w:tc>
      </w:tr>
      <w:tr w:rsidR="00BD037C" w14:paraId="368281E3" w14:textId="77777777" w:rsidTr="009D6AFF">
        <w:trPr>
          <w:trHeight w:val="71"/>
        </w:trPr>
        <w:tc>
          <w:tcPr>
            <w:tcW w:w="1926" w:type="dxa"/>
            <w:tcBorders>
              <w:top w:val="single" w:sz="4" w:space="0" w:color="auto"/>
              <w:bottom w:val="nil"/>
            </w:tcBorders>
          </w:tcPr>
          <w:p w14:paraId="39BA3E85" w14:textId="1C2816E1" w:rsidR="002E389F" w:rsidRDefault="00BE0AAF" w:rsidP="0027794C">
            <w:r>
              <w:t>9:10-10:4</w:t>
            </w:r>
            <w:r w:rsidR="0070125D">
              <w:t>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38FD4145" w14:textId="77777777" w:rsidR="002E389F" w:rsidRDefault="002E389F" w:rsidP="0027794C"/>
        </w:tc>
        <w:tc>
          <w:tcPr>
            <w:tcW w:w="1926" w:type="dxa"/>
            <w:tcBorders>
              <w:bottom w:val="nil"/>
            </w:tcBorders>
          </w:tcPr>
          <w:p w14:paraId="66BDBC72" w14:textId="77777777" w:rsidR="002E389F" w:rsidRDefault="002E389F" w:rsidP="0027794C">
            <w:r>
              <w:t>Invited Sessions</w:t>
            </w:r>
          </w:p>
        </w:tc>
        <w:tc>
          <w:tcPr>
            <w:tcW w:w="1926" w:type="dxa"/>
            <w:tcBorders>
              <w:bottom w:val="nil"/>
            </w:tcBorders>
          </w:tcPr>
          <w:p w14:paraId="17F34D17" w14:textId="77777777" w:rsidR="002E389F" w:rsidRDefault="00BE0AAF" w:rsidP="0027794C">
            <w:r>
              <w:t>Invited Sessions</w:t>
            </w:r>
          </w:p>
        </w:tc>
        <w:tc>
          <w:tcPr>
            <w:tcW w:w="1926" w:type="dxa"/>
            <w:tcBorders>
              <w:bottom w:val="nil"/>
            </w:tcBorders>
          </w:tcPr>
          <w:p w14:paraId="6BE11F81" w14:textId="77777777" w:rsidR="002E389F" w:rsidRDefault="00BE0AAF" w:rsidP="0027794C">
            <w:r>
              <w:t>Invited Sessions</w:t>
            </w:r>
          </w:p>
        </w:tc>
      </w:tr>
      <w:tr w:rsidR="00BD037C" w14:paraId="1F5EC718" w14:textId="77777777" w:rsidTr="009D6AFF">
        <w:trPr>
          <w:trHeight w:val="428"/>
        </w:trPr>
        <w:tc>
          <w:tcPr>
            <w:tcW w:w="1926" w:type="dxa"/>
            <w:tcBorders>
              <w:top w:val="nil"/>
            </w:tcBorders>
          </w:tcPr>
          <w:p w14:paraId="47BDBC34" w14:textId="77777777" w:rsidR="00FC19D6" w:rsidRDefault="00FC19D6" w:rsidP="0027794C"/>
        </w:tc>
        <w:tc>
          <w:tcPr>
            <w:tcW w:w="1926" w:type="dxa"/>
            <w:tcBorders>
              <w:top w:val="nil"/>
              <w:bottom w:val="nil"/>
            </w:tcBorders>
          </w:tcPr>
          <w:p w14:paraId="54E9EF74" w14:textId="77777777" w:rsidR="00FC19D6" w:rsidRDefault="00FC19D6" w:rsidP="0027794C"/>
        </w:tc>
        <w:tc>
          <w:tcPr>
            <w:tcW w:w="1926" w:type="dxa"/>
            <w:tcBorders>
              <w:top w:val="nil"/>
            </w:tcBorders>
          </w:tcPr>
          <w:p w14:paraId="2D9429CE" w14:textId="77777777" w:rsidR="00FC19D6" w:rsidRDefault="00FC19D6" w:rsidP="0027794C"/>
        </w:tc>
        <w:tc>
          <w:tcPr>
            <w:tcW w:w="1926" w:type="dxa"/>
            <w:tcBorders>
              <w:top w:val="nil"/>
            </w:tcBorders>
          </w:tcPr>
          <w:p w14:paraId="2814968F" w14:textId="77777777" w:rsidR="00FC19D6" w:rsidRDefault="00FC19D6" w:rsidP="0027794C"/>
        </w:tc>
        <w:tc>
          <w:tcPr>
            <w:tcW w:w="1926" w:type="dxa"/>
            <w:tcBorders>
              <w:top w:val="nil"/>
            </w:tcBorders>
          </w:tcPr>
          <w:p w14:paraId="38E0B3CE" w14:textId="77777777" w:rsidR="00FC19D6" w:rsidRDefault="00FC19D6" w:rsidP="0027794C"/>
        </w:tc>
      </w:tr>
      <w:tr w:rsidR="00BD037C" w14:paraId="2FFE0979" w14:textId="77777777" w:rsidTr="009D6AFF">
        <w:trPr>
          <w:trHeight w:val="440"/>
        </w:trPr>
        <w:tc>
          <w:tcPr>
            <w:tcW w:w="1926" w:type="dxa"/>
          </w:tcPr>
          <w:p w14:paraId="1208B4B8" w14:textId="27200A08" w:rsidR="0069781E" w:rsidRDefault="0070125D" w:rsidP="0027794C">
            <w:r>
              <w:t>10:40</w:t>
            </w:r>
            <w:r w:rsidR="00FC19D6">
              <w:t>-11:</w:t>
            </w:r>
            <w:r>
              <w:t>10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7309B7E1" w14:textId="77777777" w:rsidR="0069781E" w:rsidRDefault="0069781E" w:rsidP="0027794C"/>
        </w:tc>
        <w:tc>
          <w:tcPr>
            <w:tcW w:w="1926" w:type="dxa"/>
          </w:tcPr>
          <w:p w14:paraId="56E0260D" w14:textId="77777777" w:rsidR="0069781E" w:rsidRDefault="00BE0AAF" w:rsidP="0027794C">
            <w:proofErr w:type="gramStart"/>
            <w:r>
              <w:t>30 minute</w:t>
            </w:r>
            <w:proofErr w:type="gramEnd"/>
            <w:r>
              <w:t xml:space="preserve"> break</w:t>
            </w:r>
          </w:p>
        </w:tc>
        <w:tc>
          <w:tcPr>
            <w:tcW w:w="1926" w:type="dxa"/>
          </w:tcPr>
          <w:p w14:paraId="7020AF8A" w14:textId="77777777" w:rsidR="0069781E" w:rsidRDefault="00BE0AAF" w:rsidP="0027794C">
            <w:proofErr w:type="gramStart"/>
            <w:r>
              <w:t>30 minute</w:t>
            </w:r>
            <w:proofErr w:type="gramEnd"/>
            <w:r>
              <w:t xml:space="preserve"> break</w:t>
            </w:r>
          </w:p>
        </w:tc>
        <w:tc>
          <w:tcPr>
            <w:tcW w:w="1926" w:type="dxa"/>
          </w:tcPr>
          <w:p w14:paraId="30FB33C6" w14:textId="77777777" w:rsidR="0069781E" w:rsidRDefault="00BE0AAF" w:rsidP="0027794C">
            <w:proofErr w:type="gramStart"/>
            <w:r>
              <w:t>30 minute</w:t>
            </w:r>
            <w:proofErr w:type="gramEnd"/>
            <w:r>
              <w:t xml:space="preserve"> break</w:t>
            </w:r>
          </w:p>
        </w:tc>
      </w:tr>
      <w:tr w:rsidR="00BD037C" w14:paraId="3CCD308F" w14:textId="77777777" w:rsidTr="009D6AFF">
        <w:trPr>
          <w:trHeight w:val="530"/>
        </w:trPr>
        <w:tc>
          <w:tcPr>
            <w:tcW w:w="1926" w:type="dxa"/>
            <w:tcBorders>
              <w:bottom w:val="single" w:sz="4" w:space="0" w:color="auto"/>
            </w:tcBorders>
          </w:tcPr>
          <w:p w14:paraId="3FBE38EE" w14:textId="0DDA9934" w:rsidR="0069781E" w:rsidRDefault="0070125D" w:rsidP="0027794C">
            <w:r>
              <w:t>11:10</w:t>
            </w:r>
            <w:r w:rsidR="00FC19D6">
              <w:t>-12:00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7F9AD15B" w14:textId="77777777" w:rsidR="0069781E" w:rsidRDefault="0069781E" w:rsidP="0027794C"/>
        </w:tc>
        <w:tc>
          <w:tcPr>
            <w:tcW w:w="1926" w:type="dxa"/>
          </w:tcPr>
          <w:p w14:paraId="715E9A86" w14:textId="77777777" w:rsidR="0069781E" w:rsidRDefault="00BE0AAF" w:rsidP="0027794C">
            <w:r>
              <w:t>Contributed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555AFA4B" w14:textId="77777777" w:rsidR="0069781E" w:rsidRDefault="00BE0AAF" w:rsidP="0027794C">
            <w:r>
              <w:t>Contributed</w:t>
            </w:r>
          </w:p>
        </w:tc>
        <w:tc>
          <w:tcPr>
            <w:tcW w:w="1926" w:type="dxa"/>
          </w:tcPr>
          <w:p w14:paraId="1E40F394" w14:textId="77777777" w:rsidR="0069781E" w:rsidRDefault="00BE0AAF" w:rsidP="0027794C">
            <w:r>
              <w:t>Contributed</w:t>
            </w:r>
          </w:p>
        </w:tc>
      </w:tr>
      <w:tr w:rsidR="00BD037C" w14:paraId="7AC3A771" w14:textId="77777777" w:rsidTr="009D6AFF">
        <w:trPr>
          <w:trHeight w:val="387"/>
        </w:trPr>
        <w:tc>
          <w:tcPr>
            <w:tcW w:w="1926" w:type="dxa"/>
            <w:tcBorders>
              <w:bottom w:val="nil"/>
            </w:tcBorders>
          </w:tcPr>
          <w:p w14:paraId="26CCB5D8" w14:textId="2F9FBA59" w:rsidR="0069781E" w:rsidRDefault="00FC19D6" w:rsidP="0027794C">
            <w:r>
              <w:t>12:00-1</w:t>
            </w:r>
            <w:r w:rsidR="0069781E">
              <w:t>:30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1668D56C" w14:textId="77777777" w:rsidR="0069781E" w:rsidRDefault="0069781E" w:rsidP="0027794C"/>
        </w:tc>
        <w:tc>
          <w:tcPr>
            <w:tcW w:w="1926" w:type="dxa"/>
            <w:tcBorders>
              <w:bottom w:val="nil"/>
            </w:tcBorders>
          </w:tcPr>
          <w:p w14:paraId="4ED03B51" w14:textId="0CA4EFE0" w:rsidR="0069781E" w:rsidRDefault="001E0367" w:rsidP="0027794C">
            <w:r>
              <w:t>Lunch</w:t>
            </w:r>
            <w:r w:rsidR="00ED0CBE">
              <w:t xml:space="preserve"> w/Speaker</w:t>
            </w:r>
          </w:p>
        </w:tc>
        <w:tc>
          <w:tcPr>
            <w:tcW w:w="1926" w:type="dxa"/>
            <w:tcBorders>
              <w:bottom w:val="nil"/>
            </w:tcBorders>
          </w:tcPr>
          <w:p w14:paraId="25807D47" w14:textId="2E932ABC" w:rsidR="0069781E" w:rsidRDefault="001E0367" w:rsidP="0027794C">
            <w:r>
              <w:t>Lunch</w:t>
            </w:r>
            <w:r w:rsidR="00ED0CBE">
              <w:t xml:space="preserve"> w/Speaker</w:t>
            </w:r>
          </w:p>
        </w:tc>
        <w:tc>
          <w:tcPr>
            <w:tcW w:w="1926" w:type="dxa"/>
            <w:tcBorders>
              <w:bottom w:val="nil"/>
            </w:tcBorders>
          </w:tcPr>
          <w:p w14:paraId="4D52C104" w14:textId="5EDB3747" w:rsidR="0069781E" w:rsidRDefault="001E0367" w:rsidP="0027794C">
            <w:r>
              <w:t>Lunch</w:t>
            </w:r>
            <w:r w:rsidR="00ED0CBE">
              <w:t xml:space="preserve"> w/Speaker</w:t>
            </w:r>
          </w:p>
        </w:tc>
      </w:tr>
      <w:tr w:rsidR="00BD037C" w14:paraId="5FCFB689" w14:textId="77777777" w:rsidTr="009D6AFF">
        <w:trPr>
          <w:trHeight w:val="404"/>
        </w:trPr>
        <w:tc>
          <w:tcPr>
            <w:tcW w:w="1926" w:type="dxa"/>
            <w:tcBorders>
              <w:top w:val="nil"/>
              <w:bottom w:val="nil"/>
            </w:tcBorders>
          </w:tcPr>
          <w:p w14:paraId="3EFB96F5" w14:textId="6B6F5ACE" w:rsidR="0069781E" w:rsidRDefault="0069781E" w:rsidP="0027794C"/>
        </w:tc>
        <w:tc>
          <w:tcPr>
            <w:tcW w:w="1926" w:type="dxa"/>
            <w:tcBorders>
              <w:top w:val="nil"/>
              <w:bottom w:val="nil"/>
            </w:tcBorders>
          </w:tcPr>
          <w:p w14:paraId="54DB070D" w14:textId="77777777" w:rsidR="0069781E" w:rsidRDefault="0069781E" w:rsidP="0027794C"/>
        </w:tc>
        <w:tc>
          <w:tcPr>
            <w:tcW w:w="1926" w:type="dxa"/>
            <w:tcBorders>
              <w:top w:val="nil"/>
              <w:bottom w:val="nil"/>
            </w:tcBorders>
          </w:tcPr>
          <w:p w14:paraId="71AA5396" w14:textId="77777777" w:rsidR="0069781E" w:rsidRDefault="0069781E" w:rsidP="0027794C"/>
        </w:tc>
        <w:tc>
          <w:tcPr>
            <w:tcW w:w="1926" w:type="dxa"/>
            <w:tcBorders>
              <w:top w:val="nil"/>
              <w:bottom w:val="nil"/>
            </w:tcBorders>
          </w:tcPr>
          <w:p w14:paraId="2E55A7D7" w14:textId="77777777" w:rsidR="0069781E" w:rsidRDefault="0069781E" w:rsidP="0027794C"/>
        </w:tc>
        <w:tc>
          <w:tcPr>
            <w:tcW w:w="1926" w:type="dxa"/>
            <w:tcBorders>
              <w:top w:val="nil"/>
              <w:bottom w:val="nil"/>
            </w:tcBorders>
          </w:tcPr>
          <w:p w14:paraId="2714B0CF" w14:textId="0CE36667" w:rsidR="0069781E" w:rsidRDefault="0069781E" w:rsidP="0027794C"/>
        </w:tc>
      </w:tr>
      <w:tr w:rsidR="00BD037C" w14:paraId="3006EDB7" w14:textId="77777777" w:rsidTr="009D6AFF">
        <w:trPr>
          <w:trHeight w:val="387"/>
        </w:trPr>
        <w:tc>
          <w:tcPr>
            <w:tcW w:w="1926" w:type="dxa"/>
            <w:tcBorders>
              <w:top w:val="nil"/>
            </w:tcBorders>
          </w:tcPr>
          <w:p w14:paraId="3E9A8E98" w14:textId="2E775251" w:rsidR="0069781E" w:rsidRDefault="0069781E" w:rsidP="0027794C"/>
        </w:tc>
        <w:tc>
          <w:tcPr>
            <w:tcW w:w="1926" w:type="dxa"/>
            <w:tcBorders>
              <w:top w:val="nil"/>
              <w:bottom w:val="nil"/>
            </w:tcBorders>
          </w:tcPr>
          <w:p w14:paraId="4A5D3B7A" w14:textId="77777777" w:rsidR="0069781E" w:rsidRDefault="0069781E" w:rsidP="0027794C"/>
        </w:tc>
        <w:tc>
          <w:tcPr>
            <w:tcW w:w="1926" w:type="dxa"/>
            <w:tcBorders>
              <w:top w:val="nil"/>
            </w:tcBorders>
          </w:tcPr>
          <w:p w14:paraId="75BFA47D" w14:textId="77777777" w:rsidR="0069781E" w:rsidRDefault="0069781E" w:rsidP="0027794C"/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14:paraId="54164233" w14:textId="77777777" w:rsidR="0069781E" w:rsidRDefault="0069781E" w:rsidP="0027794C"/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14:paraId="74F682DA" w14:textId="77777777" w:rsidR="0069781E" w:rsidRDefault="0069781E" w:rsidP="0027794C"/>
        </w:tc>
      </w:tr>
      <w:tr w:rsidR="00BD037C" w14:paraId="5BAC263D" w14:textId="77777777" w:rsidTr="009D6AFF">
        <w:trPr>
          <w:trHeight w:val="428"/>
        </w:trPr>
        <w:tc>
          <w:tcPr>
            <w:tcW w:w="1926" w:type="dxa"/>
          </w:tcPr>
          <w:p w14:paraId="14DA5D86" w14:textId="77777777" w:rsidR="0069781E" w:rsidRDefault="0069781E" w:rsidP="0027794C">
            <w:bookmarkStart w:id="0" w:name="_GoBack" w:colFirst="5" w:colLast="5"/>
            <w:r>
              <w:t>1:30-2:00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1842A191" w14:textId="77777777" w:rsidR="0069781E" w:rsidRDefault="0069781E" w:rsidP="0027794C"/>
        </w:tc>
        <w:tc>
          <w:tcPr>
            <w:tcW w:w="1926" w:type="dxa"/>
            <w:tcBorders>
              <w:bottom w:val="single" w:sz="4" w:space="0" w:color="auto"/>
            </w:tcBorders>
          </w:tcPr>
          <w:p w14:paraId="4F3D00E1" w14:textId="39DA3223" w:rsidR="0069781E" w:rsidRDefault="00356667" w:rsidP="0027794C">
            <w:r>
              <w:t>Software Demos</w:t>
            </w: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</w:tcPr>
          <w:p w14:paraId="7257A355" w14:textId="5A382F43" w:rsidR="0069781E" w:rsidRDefault="009D6AFF" w:rsidP="0027794C">
            <w:r>
              <w:t>Tour</w:t>
            </w:r>
            <w:r w:rsidR="00B614DE">
              <w:t>/Reception</w:t>
            </w:r>
          </w:p>
        </w:tc>
        <w:tc>
          <w:tcPr>
            <w:tcW w:w="1926" w:type="dxa"/>
            <w:tcBorders>
              <w:bottom w:val="nil"/>
            </w:tcBorders>
          </w:tcPr>
          <w:p w14:paraId="2721EDCA" w14:textId="3EC05472" w:rsidR="00BA3131" w:rsidRDefault="00BA1BB8" w:rsidP="0027794C">
            <w:r>
              <w:t>Invited</w:t>
            </w:r>
            <w:r w:rsidR="00BA3131">
              <w:t>/</w:t>
            </w:r>
            <w:r>
              <w:t>Closing</w:t>
            </w:r>
          </w:p>
        </w:tc>
      </w:tr>
      <w:tr w:rsidR="00BD037C" w14:paraId="4EC800F2" w14:textId="77777777" w:rsidTr="009D6AFF">
        <w:trPr>
          <w:trHeight w:val="387"/>
        </w:trPr>
        <w:tc>
          <w:tcPr>
            <w:tcW w:w="1926" w:type="dxa"/>
          </w:tcPr>
          <w:p w14:paraId="7643D36A" w14:textId="77777777" w:rsidR="0069781E" w:rsidRDefault="0069781E" w:rsidP="0027794C">
            <w:r>
              <w:t>2:00-2:30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231280DF" w14:textId="77777777" w:rsidR="0069781E" w:rsidRDefault="0069781E" w:rsidP="0027794C"/>
        </w:tc>
        <w:tc>
          <w:tcPr>
            <w:tcW w:w="1926" w:type="dxa"/>
            <w:tcBorders>
              <w:bottom w:val="nil"/>
            </w:tcBorders>
          </w:tcPr>
          <w:p w14:paraId="17E6AC21" w14:textId="241F5D01" w:rsidR="0069781E" w:rsidRDefault="00C22FBF" w:rsidP="0027794C">
            <w:r>
              <w:t>Invited Sessions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07661B8C" w14:textId="77777777" w:rsidR="0069781E" w:rsidRDefault="0069781E" w:rsidP="0027794C"/>
        </w:tc>
        <w:tc>
          <w:tcPr>
            <w:tcW w:w="1926" w:type="dxa"/>
            <w:tcBorders>
              <w:top w:val="nil"/>
              <w:bottom w:val="nil"/>
            </w:tcBorders>
          </w:tcPr>
          <w:p w14:paraId="733B8E1E" w14:textId="73746B9C" w:rsidR="0069781E" w:rsidRDefault="0069781E" w:rsidP="0027794C"/>
        </w:tc>
      </w:tr>
      <w:tr w:rsidR="00BD037C" w14:paraId="5902D40C" w14:textId="77777777" w:rsidTr="009D6AFF">
        <w:trPr>
          <w:trHeight w:val="428"/>
        </w:trPr>
        <w:tc>
          <w:tcPr>
            <w:tcW w:w="1926" w:type="dxa"/>
          </w:tcPr>
          <w:p w14:paraId="69D91B0E" w14:textId="77777777" w:rsidR="0069781E" w:rsidRDefault="0069781E" w:rsidP="0027794C">
            <w:r>
              <w:t>2:30-3:00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48EFCB71" w14:textId="77777777" w:rsidR="0069781E" w:rsidRDefault="0069781E" w:rsidP="0027794C"/>
        </w:tc>
        <w:tc>
          <w:tcPr>
            <w:tcW w:w="1926" w:type="dxa"/>
            <w:tcBorders>
              <w:top w:val="nil"/>
              <w:bottom w:val="nil"/>
            </w:tcBorders>
          </w:tcPr>
          <w:p w14:paraId="325C8259" w14:textId="77777777" w:rsidR="0069781E" w:rsidRDefault="0069781E" w:rsidP="0027794C"/>
        </w:tc>
        <w:tc>
          <w:tcPr>
            <w:tcW w:w="1926" w:type="dxa"/>
            <w:tcBorders>
              <w:top w:val="nil"/>
              <w:bottom w:val="nil"/>
            </w:tcBorders>
          </w:tcPr>
          <w:p w14:paraId="22015112" w14:textId="77777777" w:rsidR="0069781E" w:rsidRDefault="0069781E" w:rsidP="0027794C"/>
        </w:tc>
        <w:tc>
          <w:tcPr>
            <w:tcW w:w="1926" w:type="dxa"/>
            <w:tcBorders>
              <w:top w:val="nil"/>
            </w:tcBorders>
          </w:tcPr>
          <w:p w14:paraId="278FF6FB" w14:textId="19E6D631" w:rsidR="0069781E" w:rsidRDefault="0069781E" w:rsidP="0027794C"/>
        </w:tc>
      </w:tr>
      <w:tr w:rsidR="00BD037C" w14:paraId="5E44B390" w14:textId="77777777" w:rsidTr="009D6AFF">
        <w:trPr>
          <w:trHeight w:val="387"/>
        </w:trPr>
        <w:tc>
          <w:tcPr>
            <w:tcW w:w="1926" w:type="dxa"/>
          </w:tcPr>
          <w:p w14:paraId="5C8DBA88" w14:textId="77777777" w:rsidR="0069781E" w:rsidRDefault="0069781E" w:rsidP="0027794C">
            <w:r>
              <w:t>3:00-3:30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4439DC02" w14:textId="77777777" w:rsidR="0069781E" w:rsidRDefault="0069781E" w:rsidP="0027794C"/>
        </w:tc>
        <w:tc>
          <w:tcPr>
            <w:tcW w:w="1926" w:type="dxa"/>
            <w:tcBorders>
              <w:top w:val="nil"/>
            </w:tcBorders>
          </w:tcPr>
          <w:p w14:paraId="7ABA0214" w14:textId="77777777" w:rsidR="0069781E" w:rsidRDefault="0069781E" w:rsidP="0027794C"/>
        </w:tc>
        <w:tc>
          <w:tcPr>
            <w:tcW w:w="1926" w:type="dxa"/>
            <w:tcBorders>
              <w:top w:val="nil"/>
              <w:bottom w:val="nil"/>
            </w:tcBorders>
          </w:tcPr>
          <w:p w14:paraId="4CEEB2CD" w14:textId="77777777" w:rsidR="0069781E" w:rsidRDefault="0069781E" w:rsidP="0027794C"/>
        </w:tc>
        <w:tc>
          <w:tcPr>
            <w:tcW w:w="1926" w:type="dxa"/>
          </w:tcPr>
          <w:p w14:paraId="7C4E2DEC" w14:textId="77777777" w:rsidR="0069781E" w:rsidRDefault="0069781E" w:rsidP="0027794C"/>
        </w:tc>
      </w:tr>
      <w:tr w:rsidR="00BD037C" w14:paraId="6E02A49E" w14:textId="77777777" w:rsidTr="009D6AFF">
        <w:trPr>
          <w:trHeight w:val="428"/>
        </w:trPr>
        <w:tc>
          <w:tcPr>
            <w:tcW w:w="1926" w:type="dxa"/>
          </w:tcPr>
          <w:p w14:paraId="0CA98CD5" w14:textId="77777777" w:rsidR="0069781E" w:rsidRDefault="0069781E" w:rsidP="0027794C">
            <w:r>
              <w:t>3:30-4:00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5F8C81F9" w14:textId="77777777" w:rsidR="0069781E" w:rsidRDefault="0069781E" w:rsidP="0027794C"/>
        </w:tc>
        <w:tc>
          <w:tcPr>
            <w:tcW w:w="1926" w:type="dxa"/>
            <w:tcBorders>
              <w:bottom w:val="single" w:sz="4" w:space="0" w:color="auto"/>
            </w:tcBorders>
          </w:tcPr>
          <w:p w14:paraId="2C6308F2" w14:textId="623FAF20" w:rsidR="0069781E" w:rsidRDefault="00C22FBF" w:rsidP="0027794C">
            <w:r>
              <w:t>Break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E5AFD6F" w14:textId="77777777" w:rsidR="0069781E" w:rsidRDefault="0069781E" w:rsidP="0027794C"/>
        </w:tc>
        <w:tc>
          <w:tcPr>
            <w:tcW w:w="1926" w:type="dxa"/>
          </w:tcPr>
          <w:p w14:paraId="33B97D24" w14:textId="77777777" w:rsidR="0069781E" w:rsidRDefault="0069781E" w:rsidP="0027794C"/>
        </w:tc>
      </w:tr>
      <w:tr w:rsidR="00BD037C" w14:paraId="7C985656" w14:textId="77777777" w:rsidTr="009D6AFF">
        <w:trPr>
          <w:trHeight w:val="387"/>
        </w:trPr>
        <w:tc>
          <w:tcPr>
            <w:tcW w:w="1926" w:type="dxa"/>
          </w:tcPr>
          <w:p w14:paraId="767239BB" w14:textId="77777777" w:rsidR="0069781E" w:rsidRDefault="0069781E" w:rsidP="0027794C">
            <w:r>
              <w:t>4:00-4:30</w:t>
            </w:r>
          </w:p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14:paraId="171DB059" w14:textId="06EED12C" w:rsidR="0069781E" w:rsidRDefault="0069781E" w:rsidP="0027794C"/>
        </w:tc>
        <w:tc>
          <w:tcPr>
            <w:tcW w:w="1926" w:type="dxa"/>
            <w:tcBorders>
              <w:bottom w:val="nil"/>
            </w:tcBorders>
          </w:tcPr>
          <w:p w14:paraId="69031215" w14:textId="402E4E91" w:rsidR="0069781E" w:rsidRDefault="00C22FBF" w:rsidP="0027794C">
            <w:r>
              <w:t>Invited Sessions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35D9A1F8" w14:textId="77777777" w:rsidR="0069781E" w:rsidRDefault="0069781E" w:rsidP="0027794C"/>
        </w:tc>
        <w:tc>
          <w:tcPr>
            <w:tcW w:w="1926" w:type="dxa"/>
          </w:tcPr>
          <w:p w14:paraId="792787F9" w14:textId="77777777" w:rsidR="0069781E" w:rsidRDefault="0069781E" w:rsidP="0027794C"/>
        </w:tc>
      </w:tr>
      <w:tr w:rsidR="00BD037C" w14:paraId="5326285B" w14:textId="77777777" w:rsidTr="009D6AFF">
        <w:trPr>
          <w:trHeight w:val="428"/>
        </w:trPr>
        <w:tc>
          <w:tcPr>
            <w:tcW w:w="1926" w:type="dxa"/>
          </w:tcPr>
          <w:p w14:paraId="7B351D3F" w14:textId="77777777" w:rsidR="0027794C" w:rsidRDefault="0027794C" w:rsidP="0027794C">
            <w:r>
              <w:t>4:30-5:00</w:t>
            </w: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</w:tcPr>
          <w:p w14:paraId="3FAFEB67" w14:textId="12DB2907" w:rsidR="0027794C" w:rsidRDefault="009D6AFF" w:rsidP="0027794C">
            <w:r>
              <w:t>Registration</w:t>
            </w:r>
          </w:p>
        </w:tc>
        <w:tc>
          <w:tcPr>
            <w:tcW w:w="1926" w:type="dxa"/>
            <w:tcBorders>
              <w:top w:val="nil"/>
              <w:bottom w:val="nil"/>
              <w:right w:val="single" w:sz="4" w:space="0" w:color="auto"/>
            </w:tcBorders>
          </w:tcPr>
          <w:p w14:paraId="5AE6AF73" w14:textId="77777777" w:rsidR="0027794C" w:rsidRDefault="0027794C" w:rsidP="0027794C"/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5B13B" w14:textId="77777777" w:rsidR="0027794C" w:rsidRDefault="0027794C" w:rsidP="0027794C"/>
        </w:tc>
        <w:tc>
          <w:tcPr>
            <w:tcW w:w="1926" w:type="dxa"/>
            <w:tcBorders>
              <w:left w:val="single" w:sz="4" w:space="0" w:color="auto"/>
            </w:tcBorders>
          </w:tcPr>
          <w:p w14:paraId="2CCD1833" w14:textId="77777777" w:rsidR="0027794C" w:rsidRDefault="0027794C" w:rsidP="0027794C"/>
        </w:tc>
      </w:tr>
      <w:tr w:rsidR="00BD037C" w14:paraId="1C00FAF3" w14:textId="77777777" w:rsidTr="009D6AFF">
        <w:trPr>
          <w:trHeight w:val="387"/>
        </w:trPr>
        <w:tc>
          <w:tcPr>
            <w:tcW w:w="1926" w:type="dxa"/>
          </w:tcPr>
          <w:p w14:paraId="79E6FE00" w14:textId="77777777" w:rsidR="0069781E" w:rsidRDefault="0069781E" w:rsidP="0027794C">
            <w:r>
              <w:t>5:00-5:30</w:t>
            </w:r>
          </w:p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14:paraId="2DAB4920" w14:textId="77777777" w:rsidR="0069781E" w:rsidRDefault="0069781E" w:rsidP="0027794C"/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14:paraId="1F2125AC" w14:textId="77777777" w:rsidR="0069781E" w:rsidRDefault="0069781E" w:rsidP="0027794C"/>
        </w:tc>
        <w:tc>
          <w:tcPr>
            <w:tcW w:w="1926" w:type="dxa"/>
            <w:tcBorders>
              <w:top w:val="nil"/>
              <w:bottom w:val="nil"/>
            </w:tcBorders>
          </w:tcPr>
          <w:p w14:paraId="55AEF12E" w14:textId="77777777" w:rsidR="0069781E" w:rsidRDefault="0069781E" w:rsidP="0027794C"/>
        </w:tc>
        <w:tc>
          <w:tcPr>
            <w:tcW w:w="1926" w:type="dxa"/>
          </w:tcPr>
          <w:p w14:paraId="3367464E" w14:textId="77777777" w:rsidR="0069781E" w:rsidRDefault="0069781E" w:rsidP="0027794C"/>
        </w:tc>
      </w:tr>
      <w:tr w:rsidR="00BD037C" w14:paraId="4D893AC3" w14:textId="77777777" w:rsidTr="009D6AFF">
        <w:trPr>
          <w:trHeight w:val="428"/>
        </w:trPr>
        <w:tc>
          <w:tcPr>
            <w:tcW w:w="1926" w:type="dxa"/>
          </w:tcPr>
          <w:p w14:paraId="6CA8033B" w14:textId="77777777" w:rsidR="0069781E" w:rsidRDefault="0069781E" w:rsidP="0027794C">
            <w:r>
              <w:t>5:30-6:00</w:t>
            </w:r>
          </w:p>
        </w:tc>
        <w:tc>
          <w:tcPr>
            <w:tcW w:w="1926" w:type="dxa"/>
            <w:tcBorders>
              <w:bottom w:val="nil"/>
            </w:tcBorders>
          </w:tcPr>
          <w:p w14:paraId="0490EF2A" w14:textId="626AFC35" w:rsidR="009D6AFF" w:rsidRDefault="009D6AFF" w:rsidP="0027794C">
            <w:r>
              <w:t>Welcome Outing</w:t>
            </w:r>
          </w:p>
        </w:tc>
        <w:tc>
          <w:tcPr>
            <w:tcW w:w="1926" w:type="dxa"/>
          </w:tcPr>
          <w:p w14:paraId="4733D422" w14:textId="02C24B40" w:rsidR="0069781E" w:rsidRDefault="00356667" w:rsidP="0027794C">
            <w:r>
              <w:t>Software Demos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2A5DE6D5" w14:textId="77777777" w:rsidR="0069781E" w:rsidRDefault="0069781E" w:rsidP="0027794C"/>
        </w:tc>
        <w:tc>
          <w:tcPr>
            <w:tcW w:w="1926" w:type="dxa"/>
          </w:tcPr>
          <w:p w14:paraId="6F6D41FB" w14:textId="77777777" w:rsidR="0069781E" w:rsidRDefault="0069781E" w:rsidP="0027794C"/>
        </w:tc>
      </w:tr>
      <w:tr w:rsidR="00BD037C" w14:paraId="5E80ECAF" w14:textId="77777777" w:rsidTr="009D6AFF">
        <w:trPr>
          <w:trHeight w:val="387"/>
        </w:trPr>
        <w:tc>
          <w:tcPr>
            <w:tcW w:w="1926" w:type="dxa"/>
          </w:tcPr>
          <w:p w14:paraId="24A018FE" w14:textId="2E03CA0C" w:rsidR="0069781E" w:rsidRDefault="0069781E" w:rsidP="0027794C">
            <w:r>
              <w:t>6:00-6:30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2CEB8D0F" w14:textId="77777777" w:rsidR="0069781E" w:rsidRDefault="0069781E" w:rsidP="0027794C"/>
        </w:tc>
        <w:tc>
          <w:tcPr>
            <w:tcW w:w="1926" w:type="dxa"/>
            <w:tcBorders>
              <w:bottom w:val="single" w:sz="4" w:space="0" w:color="auto"/>
            </w:tcBorders>
          </w:tcPr>
          <w:p w14:paraId="638F488C" w14:textId="77777777" w:rsidR="0069781E" w:rsidRDefault="0069781E" w:rsidP="0027794C"/>
        </w:tc>
        <w:tc>
          <w:tcPr>
            <w:tcW w:w="1926" w:type="dxa"/>
            <w:tcBorders>
              <w:top w:val="nil"/>
              <w:bottom w:val="nil"/>
            </w:tcBorders>
          </w:tcPr>
          <w:p w14:paraId="0ADF035F" w14:textId="77777777" w:rsidR="0069781E" w:rsidRDefault="0069781E" w:rsidP="0027794C"/>
        </w:tc>
        <w:tc>
          <w:tcPr>
            <w:tcW w:w="1926" w:type="dxa"/>
          </w:tcPr>
          <w:p w14:paraId="28910531" w14:textId="77777777" w:rsidR="0069781E" w:rsidRDefault="0069781E" w:rsidP="0027794C"/>
        </w:tc>
      </w:tr>
      <w:tr w:rsidR="00BD037C" w14:paraId="69059D01" w14:textId="77777777" w:rsidTr="009D6AFF">
        <w:trPr>
          <w:trHeight w:val="428"/>
        </w:trPr>
        <w:tc>
          <w:tcPr>
            <w:tcW w:w="1926" w:type="dxa"/>
          </w:tcPr>
          <w:p w14:paraId="1304E525" w14:textId="77777777" w:rsidR="0069781E" w:rsidRDefault="0069781E" w:rsidP="0027794C">
            <w:r>
              <w:t>6:30-7:00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3DD781AD" w14:textId="77031C27" w:rsidR="0069781E" w:rsidRDefault="0069781E" w:rsidP="0027794C"/>
        </w:tc>
        <w:tc>
          <w:tcPr>
            <w:tcW w:w="1926" w:type="dxa"/>
            <w:tcBorders>
              <w:bottom w:val="single" w:sz="4" w:space="0" w:color="auto"/>
            </w:tcBorders>
          </w:tcPr>
          <w:p w14:paraId="0F969D65" w14:textId="0D4AA8C6" w:rsidR="0069781E" w:rsidRDefault="00AE562C" w:rsidP="0027794C">
            <w:r>
              <w:t>Banquet</w:t>
            </w:r>
          </w:p>
        </w:tc>
        <w:tc>
          <w:tcPr>
            <w:tcW w:w="1926" w:type="dxa"/>
            <w:tcBorders>
              <w:top w:val="nil"/>
            </w:tcBorders>
          </w:tcPr>
          <w:p w14:paraId="2020F37A" w14:textId="77777777" w:rsidR="0069781E" w:rsidRDefault="0069781E" w:rsidP="0027794C"/>
        </w:tc>
        <w:tc>
          <w:tcPr>
            <w:tcW w:w="1926" w:type="dxa"/>
          </w:tcPr>
          <w:p w14:paraId="2B29433F" w14:textId="77777777" w:rsidR="0069781E" w:rsidRDefault="0069781E" w:rsidP="0027794C"/>
        </w:tc>
      </w:tr>
      <w:tr w:rsidR="00BD037C" w14:paraId="744DA9AD" w14:textId="77777777" w:rsidTr="009D6AFF">
        <w:trPr>
          <w:trHeight w:val="428"/>
        </w:trPr>
        <w:tc>
          <w:tcPr>
            <w:tcW w:w="1926" w:type="dxa"/>
          </w:tcPr>
          <w:p w14:paraId="17651664" w14:textId="77777777" w:rsidR="0069781E" w:rsidRDefault="0069781E" w:rsidP="0027794C">
            <w:r>
              <w:t>7:00-7:30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1C18CACE" w14:textId="77777777" w:rsidR="0069781E" w:rsidRDefault="0069781E" w:rsidP="0027794C"/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7E28F775" w14:textId="77777777" w:rsidR="0069781E" w:rsidRDefault="0069781E" w:rsidP="0027794C"/>
        </w:tc>
        <w:tc>
          <w:tcPr>
            <w:tcW w:w="1926" w:type="dxa"/>
          </w:tcPr>
          <w:p w14:paraId="04AA2D4E" w14:textId="77777777" w:rsidR="0069781E" w:rsidRDefault="0069781E" w:rsidP="0027794C"/>
        </w:tc>
        <w:tc>
          <w:tcPr>
            <w:tcW w:w="1926" w:type="dxa"/>
          </w:tcPr>
          <w:p w14:paraId="0F98CF19" w14:textId="77777777" w:rsidR="0069781E" w:rsidRDefault="0069781E" w:rsidP="0027794C"/>
        </w:tc>
      </w:tr>
      <w:tr w:rsidR="00BD037C" w14:paraId="0D4D8314" w14:textId="77777777" w:rsidTr="009D6AFF">
        <w:trPr>
          <w:trHeight w:val="387"/>
        </w:trPr>
        <w:tc>
          <w:tcPr>
            <w:tcW w:w="1926" w:type="dxa"/>
          </w:tcPr>
          <w:p w14:paraId="62734982" w14:textId="77777777" w:rsidR="0069781E" w:rsidRDefault="0069781E" w:rsidP="0027794C">
            <w:r>
              <w:t>7:30-8:00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7BD7DD36" w14:textId="77777777" w:rsidR="0069781E" w:rsidRDefault="0069781E" w:rsidP="0027794C"/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234E4A6B" w14:textId="77777777" w:rsidR="0069781E" w:rsidRDefault="0069781E" w:rsidP="0027794C"/>
        </w:tc>
        <w:tc>
          <w:tcPr>
            <w:tcW w:w="1926" w:type="dxa"/>
          </w:tcPr>
          <w:p w14:paraId="0D89B0A2" w14:textId="77777777" w:rsidR="0069781E" w:rsidRDefault="0069781E" w:rsidP="0027794C"/>
        </w:tc>
        <w:tc>
          <w:tcPr>
            <w:tcW w:w="1926" w:type="dxa"/>
          </w:tcPr>
          <w:p w14:paraId="7649EE72" w14:textId="77777777" w:rsidR="0069781E" w:rsidRDefault="0069781E" w:rsidP="0027794C"/>
        </w:tc>
      </w:tr>
      <w:tr w:rsidR="00BD037C" w14:paraId="6414BBF9" w14:textId="77777777" w:rsidTr="009D6AFF">
        <w:trPr>
          <w:trHeight w:val="428"/>
        </w:trPr>
        <w:tc>
          <w:tcPr>
            <w:tcW w:w="1926" w:type="dxa"/>
          </w:tcPr>
          <w:p w14:paraId="71AA4CE3" w14:textId="77777777" w:rsidR="0069781E" w:rsidRDefault="0069781E" w:rsidP="0027794C">
            <w:r>
              <w:t>8:00-8:30</w:t>
            </w:r>
          </w:p>
        </w:tc>
        <w:tc>
          <w:tcPr>
            <w:tcW w:w="1926" w:type="dxa"/>
            <w:tcBorders>
              <w:top w:val="nil"/>
            </w:tcBorders>
          </w:tcPr>
          <w:p w14:paraId="2D548A44" w14:textId="77777777" w:rsidR="0069781E" w:rsidRDefault="0069781E" w:rsidP="0027794C"/>
        </w:tc>
        <w:tc>
          <w:tcPr>
            <w:tcW w:w="1926" w:type="dxa"/>
            <w:tcBorders>
              <w:top w:val="single" w:sz="4" w:space="0" w:color="auto"/>
            </w:tcBorders>
          </w:tcPr>
          <w:p w14:paraId="1F491877" w14:textId="77777777" w:rsidR="0069781E" w:rsidRDefault="0069781E" w:rsidP="0027794C"/>
        </w:tc>
        <w:tc>
          <w:tcPr>
            <w:tcW w:w="1926" w:type="dxa"/>
          </w:tcPr>
          <w:p w14:paraId="523C44D4" w14:textId="77777777" w:rsidR="0069781E" w:rsidRDefault="0069781E" w:rsidP="0027794C"/>
        </w:tc>
        <w:tc>
          <w:tcPr>
            <w:tcW w:w="1926" w:type="dxa"/>
          </w:tcPr>
          <w:p w14:paraId="6D294A4F" w14:textId="77777777" w:rsidR="0069781E" w:rsidRDefault="0069781E" w:rsidP="0027794C"/>
        </w:tc>
      </w:tr>
      <w:tr w:rsidR="00BD037C" w14:paraId="226A8D37" w14:textId="77777777" w:rsidTr="0027794C">
        <w:trPr>
          <w:trHeight w:val="387"/>
        </w:trPr>
        <w:tc>
          <w:tcPr>
            <w:tcW w:w="1926" w:type="dxa"/>
          </w:tcPr>
          <w:p w14:paraId="0A7C224B" w14:textId="77777777" w:rsidR="0069781E" w:rsidRDefault="0069781E" w:rsidP="0027794C"/>
        </w:tc>
        <w:tc>
          <w:tcPr>
            <w:tcW w:w="1926" w:type="dxa"/>
          </w:tcPr>
          <w:p w14:paraId="573C3AC3" w14:textId="77777777" w:rsidR="0069781E" w:rsidRDefault="0069781E" w:rsidP="0027794C"/>
        </w:tc>
        <w:tc>
          <w:tcPr>
            <w:tcW w:w="1926" w:type="dxa"/>
          </w:tcPr>
          <w:p w14:paraId="3CA7286D" w14:textId="77777777" w:rsidR="0069781E" w:rsidRDefault="0069781E" w:rsidP="0027794C"/>
        </w:tc>
        <w:tc>
          <w:tcPr>
            <w:tcW w:w="1926" w:type="dxa"/>
          </w:tcPr>
          <w:p w14:paraId="73C6B26A" w14:textId="77777777" w:rsidR="0069781E" w:rsidRDefault="0069781E" w:rsidP="0027794C"/>
        </w:tc>
        <w:tc>
          <w:tcPr>
            <w:tcW w:w="1926" w:type="dxa"/>
          </w:tcPr>
          <w:p w14:paraId="28B77E07" w14:textId="77777777" w:rsidR="0069781E" w:rsidRDefault="0069781E" w:rsidP="0027794C"/>
        </w:tc>
      </w:tr>
      <w:tr w:rsidR="00BD037C" w14:paraId="4B11F7A8" w14:textId="77777777" w:rsidTr="0027794C">
        <w:trPr>
          <w:trHeight w:val="387"/>
        </w:trPr>
        <w:tc>
          <w:tcPr>
            <w:tcW w:w="1926" w:type="dxa"/>
          </w:tcPr>
          <w:p w14:paraId="6CB83312" w14:textId="77777777" w:rsidR="0069781E" w:rsidRDefault="0069781E" w:rsidP="0027794C"/>
        </w:tc>
        <w:tc>
          <w:tcPr>
            <w:tcW w:w="1926" w:type="dxa"/>
          </w:tcPr>
          <w:p w14:paraId="718C2D4D" w14:textId="77777777" w:rsidR="0069781E" w:rsidRDefault="0069781E" w:rsidP="0027794C"/>
        </w:tc>
        <w:tc>
          <w:tcPr>
            <w:tcW w:w="1926" w:type="dxa"/>
          </w:tcPr>
          <w:p w14:paraId="29B2D53D" w14:textId="77777777" w:rsidR="0069781E" w:rsidRDefault="0069781E" w:rsidP="0027794C"/>
        </w:tc>
        <w:tc>
          <w:tcPr>
            <w:tcW w:w="1926" w:type="dxa"/>
          </w:tcPr>
          <w:p w14:paraId="4CAB5F26" w14:textId="77777777" w:rsidR="0069781E" w:rsidRDefault="0069781E" w:rsidP="0027794C"/>
        </w:tc>
        <w:tc>
          <w:tcPr>
            <w:tcW w:w="1926" w:type="dxa"/>
          </w:tcPr>
          <w:p w14:paraId="656E1469" w14:textId="77777777" w:rsidR="0069781E" w:rsidRDefault="0069781E" w:rsidP="0027794C"/>
        </w:tc>
      </w:tr>
    </w:tbl>
    <w:bookmarkEnd w:id="0"/>
    <w:p w14:paraId="0B56B702" w14:textId="77777777" w:rsidR="00A41850" w:rsidRDefault="0027794C">
      <w:r>
        <w:br w:type="textWrapping" w:clear="all"/>
      </w:r>
    </w:p>
    <w:sectPr w:rsidR="00A41850" w:rsidSect="00BC6B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D2FF7" w14:textId="77777777" w:rsidR="003D79A6" w:rsidRDefault="003D79A6" w:rsidP="00996C1F">
      <w:r>
        <w:separator/>
      </w:r>
    </w:p>
  </w:endnote>
  <w:endnote w:type="continuationSeparator" w:id="0">
    <w:p w14:paraId="2EFC2E3D" w14:textId="77777777" w:rsidR="003D79A6" w:rsidRDefault="003D79A6" w:rsidP="0099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B8C3F" w14:textId="77777777" w:rsidR="003D79A6" w:rsidRDefault="003D79A6" w:rsidP="00996C1F">
      <w:r>
        <w:separator/>
      </w:r>
    </w:p>
  </w:footnote>
  <w:footnote w:type="continuationSeparator" w:id="0">
    <w:p w14:paraId="4E103ABB" w14:textId="77777777" w:rsidR="003D79A6" w:rsidRDefault="003D79A6" w:rsidP="00996C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941C5" w14:textId="4D283CE5" w:rsidR="00996C1F" w:rsidRPr="00B3322D" w:rsidRDefault="00634B0C">
    <w:pPr>
      <w:pStyle w:val="Header"/>
      <w:rPr>
        <w:b/>
        <w:sz w:val="28"/>
        <w:szCs w:val="28"/>
      </w:rPr>
    </w:pPr>
    <w:r w:rsidRPr="00B3322D">
      <w:rPr>
        <w:b/>
        <w:sz w:val="28"/>
        <w:szCs w:val="28"/>
      </w:rPr>
      <w:t xml:space="preserve">Preliminary </w:t>
    </w:r>
    <w:r w:rsidR="002A6FB7">
      <w:rPr>
        <w:b/>
        <w:sz w:val="28"/>
        <w:szCs w:val="28"/>
      </w:rPr>
      <w:t>Agenda</w:t>
    </w:r>
    <w:r w:rsidRPr="00B3322D">
      <w:rPr>
        <w:b/>
        <w:sz w:val="28"/>
        <w:szCs w:val="28"/>
      </w:rPr>
      <w:t>:  2018 Join</w:t>
    </w:r>
    <w:r w:rsidR="009D6AFF">
      <w:rPr>
        <w:b/>
        <w:sz w:val="28"/>
        <w:szCs w:val="28"/>
      </w:rPr>
      <w:t>t Research Conference, as of 2/8</w:t>
    </w:r>
    <w:r w:rsidRPr="00B3322D">
      <w:rPr>
        <w:b/>
        <w:sz w:val="28"/>
        <w:szCs w:val="28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1F"/>
    <w:rsid w:val="000174CB"/>
    <w:rsid w:val="00063608"/>
    <w:rsid w:val="000E2301"/>
    <w:rsid w:val="0011390B"/>
    <w:rsid w:val="00181734"/>
    <w:rsid w:val="001E0367"/>
    <w:rsid w:val="0027794C"/>
    <w:rsid w:val="002A6FB7"/>
    <w:rsid w:val="002E389F"/>
    <w:rsid w:val="00356667"/>
    <w:rsid w:val="003D79A6"/>
    <w:rsid w:val="00527191"/>
    <w:rsid w:val="00570A30"/>
    <w:rsid w:val="00634B0C"/>
    <w:rsid w:val="00684F6C"/>
    <w:rsid w:val="00694EC3"/>
    <w:rsid w:val="0069781E"/>
    <w:rsid w:val="006D13A0"/>
    <w:rsid w:val="006E1E93"/>
    <w:rsid w:val="0070125D"/>
    <w:rsid w:val="008E0B1A"/>
    <w:rsid w:val="00996C1F"/>
    <w:rsid w:val="009D6AFF"/>
    <w:rsid w:val="00A72692"/>
    <w:rsid w:val="00AE562C"/>
    <w:rsid w:val="00B3322D"/>
    <w:rsid w:val="00B614DE"/>
    <w:rsid w:val="00B95642"/>
    <w:rsid w:val="00BA1BB8"/>
    <w:rsid w:val="00BA3131"/>
    <w:rsid w:val="00BB1114"/>
    <w:rsid w:val="00BC6B1C"/>
    <w:rsid w:val="00BD037C"/>
    <w:rsid w:val="00BE0AAF"/>
    <w:rsid w:val="00C22FBF"/>
    <w:rsid w:val="00D614AE"/>
    <w:rsid w:val="00E8572A"/>
    <w:rsid w:val="00ED0CBE"/>
    <w:rsid w:val="00ED0EDF"/>
    <w:rsid w:val="00F027C8"/>
    <w:rsid w:val="00F64AA8"/>
    <w:rsid w:val="00FB7D5C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9F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C1F"/>
  </w:style>
  <w:style w:type="paragraph" w:styleId="Footer">
    <w:name w:val="footer"/>
    <w:basedOn w:val="Normal"/>
    <w:link w:val="FooterChar"/>
    <w:uiPriority w:val="99"/>
    <w:unhideWhenUsed/>
    <w:rsid w:val="00996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C1F"/>
  </w:style>
  <w:style w:type="table" w:styleId="TableGridLight">
    <w:name w:val="Grid Table Light"/>
    <w:basedOn w:val="TableNormal"/>
    <w:uiPriority w:val="40"/>
    <w:rsid w:val="00996C1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9781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2018-02-01T20:31:00Z</cp:lastPrinted>
  <dcterms:created xsi:type="dcterms:W3CDTF">2018-02-08T21:44:00Z</dcterms:created>
  <dcterms:modified xsi:type="dcterms:W3CDTF">2018-02-08T21:44:00Z</dcterms:modified>
</cp:coreProperties>
</file>