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04C" w14:textId="77777777" w:rsidR="004C4174" w:rsidRDefault="004C4174" w:rsidP="00530E83">
      <w:pPr>
        <w:jc w:val="center"/>
        <w:rPr>
          <w:b/>
        </w:rPr>
      </w:pPr>
    </w:p>
    <w:p w14:paraId="3C783DA5" w14:textId="77777777" w:rsidR="005221C8" w:rsidRPr="00530E83" w:rsidRDefault="00530E83" w:rsidP="00105A96">
      <w:pPr>
        <w:jc w:val="center"/>
        <w:outlineLvl w:val="0"/>
        <w:rPr>
          <w:b/>
        </w:rPr>
      </w:pPr>
      <w:r>
        <w:rPr>
          <w:b/>
        </w:rPr>
        <w:t xml:space="preserve">2018 </w:t>
      </w:r>
      <w:r w:rsidR="005221C8" w:rsidRPr="00530E83">
        <w:rPr>
          <w:b/>
        </w:rPr>
        <w:t>SRC-QPRC-JRC STUDENT SUPPORT APPLICATION</w:t>
      </w:r>
    </w:p>
    <w:p w14:paraId="5B2C5896" w14:textId="1D13706B" w:rsidR="004C4174" w:rsidRDefault="004C4174"/>
    <w:p w14:paraId="4F4F5B8B" w14:textId="77777777" w:rsidR="004C4174" w:rsidRDefault="004C4174"/>
    <w:p w14:paraId="507744CB" w14:textId="3E079216" w:rsidR="00530E83" w:rsidRDefault="00530E83">
      <w:r>
        <w:t>Name:</w:t>
      </w:r>
    </w:p>
    <w:p w14:paraId="0A96EFA0" w14:textId="77777777" w:rsidR="00530E83" w:rsidRDefault="00530E83"/>
    <w:p w14:paraId="5B73725D" w14:textId="77777777" w:rsidR="00530E83" w:rsidRDefault="00530E83">
      <w:r>
        <w:t>Educational Institution:</w:t>
      </w:r>
    </w:p>
    <w:p w14:paraId="76F73E30" w14:textId="77777777" w:rsidR="00535245" w:rsidRDefault="00535245"/>
    <w:p w14:paraId="0619A091" w14:textId="77777777" w:rsidR="00535245" w:rsidRDefault="00535245">
      <w:r>
        <w:t>Degree currently being pursued:</w:t>
      </w:r>
    </w:p>
    <w:p w14:paraId="20318829" w14:textId="77777777" w:rsidR="00535245" w:rsidRDefault="00535245"/>
    <w:p w14:paraId="27414A30" w14:textId="77777777" w:rsidR="00535245" w:rsidRDefault="00535245">
      <w:r>
        <w:t>Expected Graduation Date:</w:t>
      </w:r>
    </w:p>
    <w:p w14:paraId="0EC7DD3F" w14:textId="77777777" w:rsidR="00530E83" w:rsidRDefault="00530E83"/>
    <w:p w14:paraId="247F6A24" w14:textId="77777777" w:rsidR="00530E83" w:rsidRDefault="00530E83">
      <w:r>
        <w:t>Mailing Address:</w:t>
      </w:r>
    </w:p>
    <w:p w14:paraId="4717C005" w14:textId="77777777" w:rsidR="00535245" w:rsidRDefault="00535245"/>
    <w:p w14:paraId="752E4A98" w14:textId="77777777" w:rsidR="00535245" w:rsidRDefault="00535245"/>
    <w:p w14:paraId="2678D5D5" w14:textId="77777777" w:rsidR="00182F6E" w:rsidRDefault="00182F6E"/>
    <w:p w14:paraId="04B02300" w14:textId="77777777" w:rsidR="00530E83" w:rsidRDefault="00530E83">
      <w:r>
        <w:t>Email:</w:t>
      </w:r>
    </w:p>
    <w:p w14:paraId="743B6993" w14:textId="77777777" w:rsidR="00530E83" w:rsidRDefault="00530E83"/>
    <w:p w14:paraId="264E1D8C" w14:textId="77777777" w:rsidR="00530E83" w:rsidRDefault="00530E83">
      <w:r>
        <w:t>Phone:</w:t>
      </w:r>
    </w:p>
    <w:p w14:paraId="1DD04221" w14:textId="77777777" w:rsidR="00530E83" w:rsidRDefault="00530E83"/>
    <w:p w14:paraId="59859D4A" w14:textId="77777777" w:rsidR="00530E83" w:rsidRDefault="00530E83"/>
    <w:p w14:paraId="75F00DA6" w14:textId="77777777" w:rsidR="00530E83" w:rsidRDefault="00530E83"/>
    <w:p w14:paraId="15489D7B" w14:textId="77777777" w:rsidR="00530E83" w:rsidRDefault="00530E83">
      <w:r>
        <w:t>Please indicate below with an “X” any awards for which you wish to be considered:</w:t>
      </w:r>
    </w:p>
    <w:p w14:paraId="1DCE3B0C" w14:textId="77777777" w:rsidR="00530E83" w:rsidRDefault="00530E83"/>
    <w:p w14:paraId="0BBBFA27" w14:textId="77777777" w:rsidR="00530E83" w:rsidRDefault="00530E83">
      <w:r>
        <w:t xml:space="preserve">_____    </w:t>
      </w:r>
      <w:r w:rsidR="007B02F2">
        <w:t>Spring</w:t>
      </w:r>
      <w:r>
        <w:t xml:space="preserve"> Research Conference Scholarships.  Requires </w:t>
      </w:r>
      <w:r w:rsidR="007B02F2">
        <w:t>submission of abstract and</w:t>
      </w:r>
      <w:r>
        <w:t xml:space="preserve"> </w:t>
      </w:r>
    </w:p>
    <w:p w14:paraId="457865E3" w14:textId="477C803A" w:rsidR="00530E83" w:rsidRDefault="00530E83">
      <w:r>
        <w:tab/>
      </w:r>
      <w:r>
        <w:tab/>
      </w:r>
      <w:r w:rsidR="007B02F2">
        <w:t>presentation of a paper or poster</w:t>
      </w:r>
      <w:r w:rsidR="006017BC">
        <w:t xml:space="preserve"> and a </w:t>
      </w:r>
      <w:proofErr w:type="gramStart"/>
      <w:r w:rsidR="006017BC">
        <w:t>1-2 page</w:t>
      </w:r>
      <w:proofErr w:type="gramEnd"/>
      <w:r w:rsidR="006017BC">
        <w:t xml:space="preserve"> resume</w:t>
      </w:r>
      <w:r w:rsidR="007B02F2">
        <w:t>.</w:t>
      </w:r>
    </w:p>
    <w:p w14:paraId="36E98663" w14:textId="77777777" w:rsidR="00530E83" w:rsidRDefault="00530E83"/>
    <w:p w14:paraId="37D56466" w14:textId="77777777" w:rsidR="00530E83" w:rsidRDefault="00530E83"/>
    <w:p w14:paraId="1D82AFFF" w14:textId="572F3A1C" w:rsidR="007B02F2" w:rsidRDefault="007B02F2" w:rsidP="007B02F2">
      <w:r>
        <w:t xml:space="preserve">_____    Quality and Productivity Research Conference Scholarships.  Requires </w:t>
      </w:r>
      <w:proofErr w:type="gramStart"/>
      <w:r>
        <w:t>1-2 page</w:t>
      </w:r>
      <w:proofErr w:type="gramEnd"/>
      <w:r>
        <w:t xml:space="preserve"> resume</w:t>
      </w:r>
      <w:r w:rsidR="00EF4795">
        <w:t>.</w:t>
      </w:r>
      <w:r>
        <w:t xml:space="preserve"> </w:t>
      </w:r>
    </w:p>
    <w:p w14:paraId="39A69278" w14:textId="77777777" w:rsidR="00530E83" w:rsidRDefault="00530E83"/>
    <w:p w14:paraId="464DCE59" w14:textId="77777777" w:rsidR="007B02F2" w:rsidRDefault="007B02F2"/>
    <w:p w14:paraId="78C6E289" w14:textId="117CB8CA" w:rsidR="007B02F2" w:rsidRDefault="007B02F2" w:rsidP="00EF4795">
      <w:r>
        <w:t xml:space="preserve">_____    JRC Registration Waiver.  Requires </w:t>
      </w:r>
      <w:proofErr w:type="gramStart"/>
      <w:r>
        <w:t>1-2 page</w:t>
      </w:r>
      <w:proofErr w:type="gramEnd"/>
      <w:r>
        <w:t xml:space="preserve"> </w:t>
      </w:r>
      <w:r w:rsidR="00EF4795">
        <w:t>resume.</w:t>
      </w:r>
    </w:p>
    <w:p w14:paraId="4999F483" w14:textId="77777777" w:rsidR="00EF4795" w:rsidRDefault="00EF4795" w:rsidP="00EF4795"/>
    <w:p w14:paraId="00ED9131" w14:textId="77777777" w:rsidR="007B02F2" w:rsidRDefault="007B02F2" w:rsidP="007B02F2"/>
    <w:p w14:paraId="392AC6BE" w14:textId="71B1B5D7" w:rsidR="007B02F2" w:rsidRDefault="007B02F2" w:rsidP="00EF4795">
      <w:r>
        <w:t xml:space="preserve">_____    JRC Travel Support.  Requires </w:t>
      </w:r>
      <w:proofErr w:type="gramStart"/>
      <w:r>
        <w:t>1-2 page</w:t>
      </w:r>
      <w:proofErr w:type="gramEnd"/>
      <w:r>
        <w:t xml:space="preserve"> </w:t>
      </w:r>
      <w:r w:rsidR="00EF4795">
        <w:t>resume.</w:t>
      </w:r>
    </w:p>
    <w:p w14:paraId="39173570" w14:textId="77777777" w:rsidR="007B02F2" w:rsidRDefault="007B02F2" w:rsidP="007B02F2"/>
    <w:p w14:paraId="4A69D3B7" w14:textId="77777777" w:rsidR="007B02F2" w:rsidRDefault="007B02F2" w:rsidP="007B02F2"/>
    <w:p w14:paraId="70A295F0" w14:textId="5C442F0E" w:rsidR="007B02F2" w:rsidRDefault="007B02F2" w:rsidP="00EF4795">
      <w:r>
        <w:t>_____    JRC Housing Support</w:t>
      </w:r>
      <w:r w:rsidR="00EF4795">
        <w:t xml:space="preserve">.  Requires </w:t>
      </w:r>
      <w:proofErr w:type="gramStart"/>
      <w:r w:rsidR="00EF4795">
        <w:t>1-2 page</w:t>
      </w:r>
      <w:proofErr w:type="gramEnd"/>
      <w:r w:rsidR="00EF4795">
        <w:t xml:space="preserve"> resume.</w:t>
      </w:r>
    </w:p>
    <w:p w14:paraId="0DCC6D53" w14:textId="77777777" w:rsidR="004C4174" w:rsidRDefault="004C4174"/>
    <w:p w14:paraId="768AC252" w14:textId="77777777" w:rsidR="004C4174" w:rsidRDefault="004C4174"/>
    <w:p w14:paraId="3ECE19C8" w14:textId="77777777" w:rsidR="00EF4795" w:rsidRDefault="00EF4795"/>
    <w:p w14:paraId="07D27275" w14:textId="44B86CD6" w:rsidR="004C4174" w:rsidRDefault="00EF4795">
      <w:r>
        <w:t>Resumes should include information on education, experience, and career-related interests</w:t>
      </w:r>
      <w:r w:rsidR="00A617CD">
        <w:t>, activities, and accomplishments</w:t>
      </w:r>
      <w:r>
        <w:t>.</w:t>
      </w:r>
    </w:p>
    <w:p w14:paraId="02DFBCB0" w14:textId="77777777" w:rsidR="00EF4795" w:rsidRDefault="00EF4795"/>
    <w:p w14:paraId="740BF41F" w14:textId="7E899D21" w:rsidR="004C4174" w:rsidRDefault="006017BC">
      <w:r>
        <w:t>Email completed form</w:t>
      </w:r>
      <w:r w:rsidR="00EF4795">
        <w:t xml:space="preserve"> </w:t>
      </w:r>
      <w:r w:rsidR="004C4174">
        <w:t xml:space="preserve">to </w:t>
      </w:r>
      <w:hyperlink r:id="rId4" w:history="1">
        <w:r w:rsidR="004C4174" w:rsidRPr="00F97011">
          <w:rPr>
            <w:rStyle w:val="Hyperlink"/>
          </w:rPr>
          <w:t>jrc2018@lanl.gov</w:t>
        </w:r>
      </w:hyperlink>
      <w:r w:rsidR="004C4174">
        <w:t xml:space="preserve"> with subject lin</w:t>
      </w:r>
      <w:bookmarkStart w:id="0" w:name="_GoBack"/>
      <w:bookmarkEnd w:id="0"/>
      <w:r w:rsidR="004C4174">
        <w:t>e “student support”.</w:t>
      </w:r>
    </w:p>
    <w:sectPr w:rsidR="004C4174" w:rsidSect="00BC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0D"/>
    <w:rsid w:val="00041E21"/>
    <w:rsid w:val="000B0DE6"/>
    <w:rsid w:val="00105A96"/>
    <w:rsid w:val="00181734"/>
    <w:rsid w:val="00182F6E"/>
    <w:rsid w:val="001B4D0D"/>
    <w:rsid w:val="00366111"/>
    <w:rsid w:val="00383BEF"/>
    <w:rsid w:val="00492200"/>
    <w:rsid w:val="00495E4E"/>
    <w:rsid w:val="004A2F8F"/>
    <w:rsid w:val="004B353B"/>
    <w:rsid w:val="004C4174"/>
    <w:rsid w:val="005221C8"/>
    <w:rsid w:val="00527B76"/>
    <w:rsid w:val="00530E83"/>
    <w:rsid w:val="00535245"/>
    <w:rsid w:val="006017BC"/>
    <w:rsid w:val="006D13A0"/>
    <w:rsid w:val="00742043"/>
    <w:rsid w:val="007B02F2"/>
    <w:rsid w:val="007B75E8"/>
    <w:rsid w:val="00887464"/>
    <w:rsid w:val="00A617CD"/>
    <w:rsid w:val="00AA29FC"/>
    <w:rsid w:val="00BC6B1C"/>
    <w:rsid w:val="00BE15E0"/>
    <w:rsid w:val="00C0154A"/>
    <w:rsid w:val="00C9432B"/>
    <w:rsid w:val="00CC774C"/>
    <w:rsid w:val="00CC7CB8"/>
    <w:rsid w:val="00D614AE"/>
    <w:rsid w:val="00D67EDD"/>
    <w:rsid w:val="00EF4795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1AC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32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c2018@la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STUDENT SCHOLARSHIPS AND TRAVEL SUPPORT</vt:lpstr>
      <vt:lpstr>Application Process:  Submit abstract and Student Support Form to jrc2018@lanl.g</vt:lpstr>
      <vt:lpstr>Application Process:  Submit resume and Student Support Form to jrc2018@lanl.gov</vt:lpstr>
      <vt:lpstr>Application Process:  Submit resume (see above) and Student Support Form to jrc2</vt:lpstr>
      <vt:lpstr>Click here for SRC-QPRC-JRC Student Support Application:</vt:lpstr>
      <vt:lpstr>ADD LINK HERE FOR SUPPORT APPLICATION FORM</vt:lpstr>
      <vt:lpstr>2018 SRC-QPRC-JRC STUDENT SUPPORT APPLICATION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2018-03-01T04:15:00Z</dcterms:created>
  <dcterms:modified xsi:type="dcterms:W3CDTF">2018-03-01T04:15:00Z</dcterms:modified>
</cp:coreProperties>
</file>